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B32798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«21</w:t>
            </w:r>
            <w:r w:rsidR="00202DA0">
              <w:rPr>
                <w:rFonts w:ascii="Times New Roman" w:hAnsi="Times New Roman" w:cs="Times New Roman"/>
                <w:sz w:val="24"/>
                <w:szCs w:val="24"/>
              </w:rPr>
              <w:t>» августа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</w:t>
      </w:r>
      <w:r w:rsidR="00EA4AF3">
        <w:rPr>
          <w:rFonts w:ascii="Times New Roman" w:hAnsi="Times New Roman" w:cs="Times New Roman"/>
          <w:b/>
          <w:i/>
          <w:sz w:val="24"/>
          <w:szCs w:val="24"/>
          <w:u w:val="single"/>
        </w:rPr>
        <w:t>-4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B32798">
        <w:rPr>
          <w:rFonts w:ascii="Times New Roman" w:hAnsi="Times New Roman" w:cs="Times New Roman"/>
          <w:b/>
          <w:i/>
          <w:sz w:val="24"/>
          <w:szCs w:val="24"/>
          <w:u w:val="single"/>
        </w:rPr>
        <w:t>493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594CCF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94CCF">
        <w:rPr>
          <w:rFonts w:ascii="Times New Roman" w:hAnsi="Times New Roman" w:cs="Times New Roman"/>
          <w:sz w:val="24"/>
          <w:szCs w:val="24"/>
          <w:u w:val="single"/>
        </w:rPr>
        <w:t xml:space="preserve">ВЛ-0,4 кВ № 1 ТП № 852 ВЛ-10 кВ № 1002 ПС </w:t>
      </w:r>
      <w:r w:rsidR="005438C1" w:rsidRPr="00594CCF">
        <w:rPr>
          <w:rFonts w:ascii="Times New Roman" w:hAnsi="Times New Roman" w:cs="Times New Roman"/>
          <w:sz w:val="24"/>
          <w:szCs w:val="24"/>
          <w:u w:val="single"/>
        </w:rPr>
        <w:t>110/35/10 кВ</w:t>
      </w:r>
      <w:r w:rsidR="005438C1" w:rsidRPr="00B43B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94CCF">
        <w:rPr>
          <w:rFonts w:ascii="Times New Roman" w:hAnsi="Times New Roman" w:cs="Times New Roman"/>
          <w:sz w:val="24"/>
          <w:szCs w:val="24"/>
          <w:u w:val="single"/>
        </w:rPr>
        <w:t xml:space="preserve">«Заводская»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3E2D68" w:rsidRPr="003E2D68">
        <w:rPr>
          <w:rFonts w:ascii="Times New Roman" w:hAnsi="Times New Roman" w:cs="Times New Roman"/>
          <w:sz w:val="24"/>
          <w:szCs w:val="24"/>
        </w:rPr>
        <w:t>ВЛ-0,4 кВ № 1 ТП № 852 ВЛ-10 кВ № 1002 ПС 110/35/10 кВ «</w:t>
      </w:r>
      <w:proofErr w:type="gramStart"/>
      <w:r w:rsidR="003E2D68" w:rsidRPr="003E2D68">
        <w:rPr>
          <w:rFonts w:ascii="Times New Roman" w:hAnsi="Times New Roman" w:cs="Times New Roman"/>
          <w:sz w:val="24"/>
          <w:szCs w:val="24"/>
        </w:rPr>
        <w:t>Заводская</w:t>
      </w:r>
      <w:proofErr w:type="gramEnd"/>
      <w:r w:rsidR="003E2D68" w:rsidRPr="003E2D68">
        <w:rPr>
          <w:rFonts w:ascii="Times New Roman" w:hAnsi="Times New Roman" w:cs="Times New Roman"/>
          <w:sz w:val="24"/>
          <w:szCs w:val="24"/>
        </w:rPr>
        <w:t xml:space="preserve">» 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r w:rsidRPr="00C27D9F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140" w:type="pct"/>
        <w:jc w:val="center"/>
        <w:tblLook w:val="04A0"/>
      </w:tblPr>
      <w:tblGrid>
        <w:gridCol w:w="1367"/>
        <w:gridCol w:w="1644"/>
        <w:gridCol w:w="1638"/>
        <w:gridCol w:w="1522"/>
        <w:gridCol w:w="2222"/>
      </w:tblGrid>
      <w:tr w:rsidR="0006280F" w:rsidRPr="000B1B3F" w:rsidTr="001B0CFF">
        <w:trPr>
          <w:jc w:val="center"/>
        </w:trPr>
        <w:tc>
          <w:tcPr>
            <w:tcW w:w="814" w:type="pct"/>
            <w:vAlign w:val="center"/>
          </w:tcPr>
          <w:p w:rsidR="0006280F" w:rsidRPr="00E91AD1" w:rsidRDefault="0006280F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979" w:type="pct"/>
            <w:vAlign w:val="center"/>
          </w:tcPr>
          <w:p w:rsidR="0006280F" w:rsidRPr="00E91AD1" w:rsidRDefault="0006280F" w:rsidP="001B0CFF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6" w:type="pct"/>
            <w:vAlign w:val="center"/>
          </w:tcPr>
          <w:p w:rsidR="0006280F" w:rsidRPr="006225F3" w:rsidRDefault="0006280F" w:rsidP="001B0CFF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6225F3">
              <w:rPr>
                <w:rFonts w:ascii="Times New Roman" w:hAnsi="Times New Roman" w:cs="Times New Roman"/>
              </w:rPr>
              <w:t>осн</w:t>
            </w:r>
            <w:proofErr w:type="spellEnd"/>
            <w:r w:rsidRPr="006225F3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07" w:type="pct"/>
            <w:vAlign w:val="center"/>
          </w:tcPr>
          <w:p w:rsidR="0006280F" w:rsidRPr="006225F3" w:rsidRDefault="0006280F" w:rsidP="001B0CFF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324" w:type="pct"/>
            <w:vAlign w:val="center"/>
          </w:tcPr>
          <w:p w:rsidR="0006280F" w:rsidRPr="006225F3" w:rsidRDefault="0006280F" w:rsidP="001B0CFF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1B0CFF" w:rsidRPr="000B1B3F" w:rsidTr="001B0CFF">
        <w:trPr>
          <w:trHeight w:val="675"/>
          <w:jc w:val="center"/>
        </w:trPr>
        <w:tc>
          <w:tcPr>
            <w:tcW w:w="814" w:type="pct"/>
            <w:vAlign w:val="center"/>
          </w:tcPr>
          <w:p w:rsidR="001B0CFF" w:rsidRPr="00E91AD1" w:rsidRDefault="001B0CFF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979" w:type="pct"/>
            <w:vAlign w:val="center"/>
          </w:tcPr>
          <w:p w:rsidR="001B0CFF" w:rsidRPr="00E91AD1" w:rsidRDefault="001B0CFF" w:rsidP="001B0CFF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Смоленский</w:t>
            </w:r>
          </w:p>
        </w:tc>
        <w:tc>
          <w:tcPr>
            <w:tcW w:w="976" w:type="pct"/>
            <w:vAlign w:val="center"/>
          </w:tcPr>
          <w:p w:rsidR="001B0CFF" w:rsidRPr="001B0CFF" w:rsidRDefault="001B0CFF" w:rsidP="001B0CFF">
            <w:pPr>
              <w:jc w:val="center"/>
              <w:rPr>
                <w:rFonts w:ascii="Times New Roman" w:hAnsi="Times New Roman" w:cs="Times New Roman"/>
              </w:rPr>
            </w:pPr>
            <w:r w:rsidRPr="001B0CFF">
              <w:rPr>
                <w:rFonts w:ascii="Times New Roman" w:hAnsi="Times New Roman" w:cs="Times New Roman"/>
              </w:rPr>
              <w:t>12000117</w:t>
            </w:r>
          </w:p>
        </w:tc>
        <w:tc>
          <w:tcPr>
            <w:tcW w:w="907" w:type="pct"/>
            <w:vAlign w:val="center"/>
          </w:tcPr>
          <w:p w:rsidR="001B0CFF" w:rsidRPr="001B0CFF" w:rsidRDefault="001B0CFF" w:rsidP="001B0CFF">
            <w:pPr>
              <w:jc w:val="center"/>
              <w:rPr>
                <w:rFonts w:ascii="Times New Roman" w:hAnsi="Times New Roman" w:cs="Times New Roman"/>
              </w:rPr>
            </w:pPr>
            <w:r w:rsidRPr="001B0CFF">
              <w:rPr>
                <w:rFonts w:ascii="Times New Roman" w:hAnsi="Times New Roman" w:cs="Times New Roman"/>
              </w:rPr>
              <w:t>327120519</w:t>
            </w:r>
          </w:p>
        </w:tc>
        <w:tc>
          <w:tcPr>
            <w:tcW w:w="1324" w:type="pct"/>
            <w:vAlign w:val="center"/>
          </w:tcPr>
          <w:p w:rsidR="001B0CFF" w:rsidRPr="001B0CFF" w:rsidRDefault="001B0CFF" w:rsidP="001B0CF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B0CFF">
              <w:rPr>
                <w:rFonts w:ascii="Times New Roman" w:hAnsi="Times New Roman" w:cs="Times New Roman"/>
              </w:rPr>
              <w:t>ВЛ</w:t>
            </w:r>
            <w:proofErr w:type="gramEnd"/>
            <w:r w:rsidRPr="001B0CFF">
              <w:rPr>
                <w:rFonts w:ascii="Times New Roman" w:hAnsi="Times New Roman" w:cs="Times New Roman"/>
              </w:rPr>
              <w:t xml:space="preserve"> 0,4 КВ ПО Л 1002 ПС ЗАВОДСКАЯ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EC467E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1171E" w:rsidRPr="00776C5D" w:rsidRDefault="001B0CFF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1B0CFF">
              <w:rPr>
                <w:sz w:val="22"/>
                <w:szCs w:val="22"/>
              </w:rPr>
              <w:t>40610913</w:t>
            </w:r>
          </w:p>
        </w:tc>
        <w:tc>
          <w:tcPr>
            <w:tcW w:w="629" w:type="pct"/>
            <w:vAlign w:val="center"/>
          </w:tcPr>
          <w:p w:rsidR="0021171E" w:rsidRPr="00776C5D" w:rsidRDefault="001B0CFF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4C5115">
              <w:rPr>
                <w:sz w:val="22"/>
                <w:szCs w:val="22"/>
              </w:rPr>
              <w:t>.08.2012</w:t>
            </w:r>
          </w:p>
        </w:tc>
        <w:tc>
          <w:tcPr>
            <w:tcW w:w="979" w:type="pct"/>
            <w:vAlign w:val="center"/>
          </w:tcPr>
          <w:p w:rsidR="0021171E" w:rsidRPr="00513F9C" w:rsidRDefault="001B0CFF" w:rsidP="00513F9C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B0CFF">
              <w:rPr>
                <w:rFonts w:ascii="Times New Roman" w:hAnsi="Times New Roman" w:cs="Times New Roman"/>
                <w:sz w:val="22"/>
                <w:szCs w:val="22"/>
              </w:rPr>
              <w:t>Карасев Алексей Валерьевич</w:t>
            </w:r>
          </w:p>
        </w:tc>
        <w:tc>
          <w:tcPr>
            <w:tcW w:w="471" w:type="pct"/>
            <w:vAlign w:val="center"/>
          </w:tcPr>
          <w:p w:rsidR="0021171E" w:rsidRPr="0021171E" w:rsidRDefault="00AE09F0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</w:t>
            </w:r>
            <w:r w:rsidR="0021171E" w:rsidRPr="0021171E">
              <w:rPr>
                <w:sz w:val="22"/>
                <w:szCs w:val="22"/>
              </w:rPr>
              <w:t>дом</w:t>
            </w:r>
          </w:p>
        </w:tc>
        <w:tc>
          <w:tcPr>
            <w:tcW w:w="787" w:type="pct"/>
            <w:vAlign w:val="center"/>
          </w:tcPr>
          <w:p w:rsidR="0021171E" w:rsidRPr="0021171E" w:rsidRDefault="001B0CFF" w:rsidP="0066294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1B0CFF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1B0CFF">
              <w:rPr>
                <w:sz w:val="22"/>
                <w:szCs w:val="22"/>
              </w:rPr>
              <w:t>Дроветчино</w:t>
            </w:r>
            <w:proofErr w:type="spellEnd"/>
          </w:p>
        </w:tc>
        <w:tc>
          <w:tcPr>
            <w:tcW w:w="613" w:type="pct"/>
            <w:vAlign w:val="center"/>
          </w:tcPr>
          <w:p w:rsidR="0021171E" w:rsidRPr="006E1A55" w:rsidRDefault="001B0CFF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76CAC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B76CAC"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6C48FF">
              <w:rPr>
                <w:sz w:val="24"/>
                <w:szCs w:val="24"/>
              </w:rPr>
              <w:t>25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6C48FF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6C48FF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2 ВЛ-0,4 кВ № 1 ТП № 852 ВЛ-10 кВ № 1002 ПС «Заводская» 110/35/10 кВ, до границы земельного участка Заявителя</w:t>
      </w:r>
      <w:r>
        <w:rPr>
          <w:sz w:val="24"/>
          <w:szCs w:val="24"/>
        </w:rPr>
        <w:t xml:space="preserve"> </w:t>
      </w:r>
      <w:r w:rsidR="00D501F0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25</w:t>
      </w:r>
      <w:r w:rsidR="00B51030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B001AC">
        <w:rPr>
          <w:sz w:val="24"/>
          <w:szCs w:val="24"/>
        </w:rPr>
        <w:t>1</w:t>
      </w:r>
      <w:r w:rsidR="005F7B62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ТП №</w:t>
      </w:r>
      <w:r w:rsidR="006C48FF">
        <w:rPr>
          <w:sz w:val="24"/>
          <w:szCs w:val="24"/>
        </w:rPr>
        <w:t>852</w:t>
      </w:r>
      <w:r w:rsidR="00B001AC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3B7989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7F175D" w:rsidRPr="007F175D" w:rsidRDefault="007F175D" w:rsidP="007F175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6C48FF">
        <w:rPr>
          <w:sz w:val="24"/>
          <w:szCs w:val="24"/>
        </w:rPr>
        <w:t>П №852</w:t>
      </w:r>
      <w:r w:rsidR="005F7B62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F17A9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410E75">
        <w:rPr>
          <w:sz w:val="24"/>
          <w:szCs w:val="24"/>
        </w:rPr>
        <w:t xml:space="preserve"> </w:t>
      </w:r>
      <w:r w:rsidR="008D12B7">
        <w:rPr>
          <w:sz w:val="24"/>
          <w:szCs w:val="24"/>
        </w:rPr>
        <w:t>1.Схема ВЛ-0,4 от ТП-852.</w:t>
      </w:r>
    </w:p>
    <w:p w:rsidR="008D12B7" w:rsidRDefault="008D12B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2. План участка Заявителя.</w:t>
      </w:r>
    </w:p>
    <w:p w:rsidR="002D77DF" w:rsidRPr="007762E6" w:rsidRDefault="002D77DF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B1DBB" w:rsidRPr="001E11CA" w:rsidRDefault="004B1DBB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3E23"/>
    <w:rsid w:val="00016596"/>
    <w:rsid w:val="0001782C"/>
    <w:rsid w:val="00017DC1"/>
    <w:rsid w:val="000205AB"/>
    <w:rsid w:val="0002066C"/>
    <w:rsid w:val="00020D92"/>
    <w:rsid w:val="00022959"/>
    <w:rsid w:val="00023FF4"/>
    <w:rsid w:val="00024217"/>
    <w:rsid w:val="00024606"/>
    <w:rsid w:val="000258A7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280F"/>
    <w:rsid w:val="000631EA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075C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45EA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3CC8"/>
    <w:rsid w:val="00107305"/>
    <w:rsid w:val="001073D1"/>
    <w:rsid w:val="00112B22"/>
    <w:rsid w:val="00112E78"/>
    <w:rsid w:val="00120A2B"/>
    <w:rsid w:val="001214F4"/>
    <w:rsid w:val="001221D4"/>
    <w:rsid w:val="00124756"/>
    <w:rsid w:val="00126882"/>
    <w:rsid w:val="00130686"/>
    <w:rsid w:val="0013293A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4FF2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0CFF"/>
    <w:rsid w:val="001B4000"/>
    <w:rsid w:val="001B4459"/>
    <w:rsid w:val="001B57AF"/>
    <w:rsid w:val="001C0137"/>
    <w:rsid w:val="001C01CC"/>
    <w:rsid w:val="001C392A"/>
    <w:rsid w:val="001C45CB"/>
    <w:rsid w:val="001C58ED"/>
    <w:rsid w:val="001C6634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2DA0"/>
    <w:rsid w:val="00203B9C"/>
    <w:rsid w:val="002041EF"/>
    <w:rsid w:val="00204D75"/>
    <w:rsid w:val="00207EE2"/>
    <w:rsid w:val="0021171E"/>
    <w:rsid w:val="00212417"/>
    <w:rsid w:val="002133EA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46A3"/>
    <w:rsid w:val="0027535B"/>
    <w:rsid w:val="00275CA8"/>
    <w:rsid w:val="00275ECD"/>
    <w:rsid w:val="0027774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48CD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D77DF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375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C05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378"/>
    <w:rsid w:val="003807AE"/>
    <w:rsid w:val="00381257"/>
    <w:rsid w:val="003832A5"/>
    <w:rsid w:val="00384EDD"/>
    <w:rsid w:val="00385D13"/>
    <w:rsid w:val="0038789C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3434"/>
    <w:rsid w:val="003B4B88"/>
    <w:rsid w:val="003B5476"/>
    <w:rsid w:val="003B7989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2D68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0E75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1468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77CD0"/>
    <w:rsid w:val="00480946"/>
    <w:rsid w:val="00486A06"/>
    <w:rsid w:val="00490040"/>
    <w:rsid w:val="0049146E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1DBB"/>
    <w:rsid w:val="004B55E7"/>
    <w:rsid w:val="004B5E2A"/>
    <w:rsid w:val="004B7627"/>
    <w:rsid w:val="004C02FB"/>
    <w:rsid w:val="004C1F80"/>
    <w:rsid w:val="004C26FE"/>
    <w:rsid w:val="004C27C9"/>
    <w:rsid w:val="004C4E79"/>
    <w:rsid w:val="004C509C"/>
    <w:rsid w:val="004C511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6D8"/>
    <w:rsid w:val="00501D8F"/>
    <w:rsid w:val="005035AA"/>
    <w:rsid w:val="00503C2E"/>
    <w:rsid w:val="005041FA"/>
    <w:rsid w:val="00507A7C"/>
    <w:rsid w:val="005102E2"/>
    <w:rsid w:val="00510357"/>
    <w:rsid w:val="00511642"/>
    <w:rsid w:val="00513C3A"/>
    <w:rsid w:val="00513F9C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6DD"/>
    <w:rsid w:val="0053392A"/>
    <w:rsid w:val="005410DE"/>
    <w:rsid w:val="005438C1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4CCF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D79"/>
    <w:rsid w:val="005C481B"/>
    <w:rsid w:val="005C512C"/>
    <w:rsid w:val="005C6279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5F7B62"/>
    <w:rsid w:val="00600753"/>
    <w:rsid w:val="006014DD"/>
    <w:rsid w:val="0060243A"/>
    <w:rsid w:val="00602789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5CAC"/>
    <w:rsid w:val="00616B93"/>
    <w:rsid w:val="00617C23"/>
    <w:rsid w:val="006225F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339"/>
    <w:rsid w:val="0066186F"/>
    <w:rsid w:val="00662399"/>
    <w:rsid w:val="00662942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C48FF"/>
    <w:rsid w:val="006C5FB8"/>
    <w:rsid w:val="006D2B97"/>
    <w:rsid w:val="006D2FB3"/>
    <w:rsid w:val="006D32CF"/>
    <w:rsid w:val="006D4E9D"/>
    <w:rsid w:val="006D52FB"/>
    <w:rsid w:val="006E1A55"/>
    <w:rsid w:val="006E607B"/>
    <w:rsid w:val="006E6237"/>
    <w:rsid w:val="006F1C5E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65BF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62AE"/>
    <w:rsid w:val="0075730B"/>
    <w:rsid w:val="0076089A"/>
    <w:rsid w:val="0076167A"/>
    <w:rsid w:val="00762272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E7E4E"/>
    <w:rsid w:val="007F085D"/>
    <w:rsid w:val="007F0FDB"/>
    <w:rsid w:val="007F175D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33C"/>
    <w:rsid w:val="008054E9"/>
    <w:rsid w:val="00805615"/>
    <w:rsid w:val="00805E9B"/>
    <w:rsid w:val="0080796C"/>
    <w:rsid w:val="00807E9B"/>
    <w:rsid w:val="0081214E"/>
    <w:rsid w:val="00812DD0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27C3B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1C85"/>
    <w:rsid w:val="00864151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739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12B7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A3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45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2AFC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4B43"/>
    <w:rsid w:val="009C50F8"/>
    <w:rsid w:val="009C5C54"/>
    <w:rsid w:val="009D13D6"/>
    <w:rsid w:val="009D4EFD"/>
    <w:rsid w:val="009E2EA3"/>
    <w:rsid w:val="009E5978"/>
    <w:rsid w:val="009E6951"/>
    <w:rsid w:val="009E7472"/>
    <w:rsid w:val="009F0F13"/>
    <w:rsid w:val="009F1173"/>
    <w:rsid w:val="009F17A9"/>
    <w:rsid w:val="009F1D1E"/>
    <w:rsid w:val="009F22C4"/>
    <w:rsid w:val="009F24C3"/>
    <w:rsid w:val="009F4253"/>
    <w:rsid w:val="009F4307"/>
    <w:rsid w:val="009F6F76"/>
    <w:rsid w:val="009F7330"/>
    <w:rsid w:val="009F7EF2"/>
    <w:rsid w:val="00A00095"/>
    <w:rsid w:val="00A0009B"/>
    <w:rsid w:val="00A00764"/>
    <w:rsid w:val="00A017F6"/>
    <w:rsid w:val="00A03D6B"/>
    <w:rsid w:val="00A03F75"/>
    <w:rsid w:val="00A044D5"/>
    <w:rsid w:val="00A04565"/>
    <w:rsid w:val="00A05EA9"/>
    <w:rsid w:val="00A0696F"/>
    <w:rsid w:val="00A10B5F"/>
    <w:rsid w:val="00A13748"/>
    <w:rsid w:val="00A1377A"/>
    <w:rsid w:val="00A13DDD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2C1A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01A4"/>
    <w:rsid w:val="00AA191D"/>
    <w:rsid w:val="00AA285F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37A"/>
    <w:rsid w:val="00AD3B63"/>
    <w:rsid w:val="00AD5BB1"/>
    <w:rsid w:val="00AE0184"/>
    <w:rsid w:val="00AE04E9"/>
    <w:rsid w:val="00AE09F0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01AC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6BAE"/>
    <w:rsid w:val="00B31FD8"/>
    <w:rsid w:val="00B32798"/>
    <w:rsid w:val="00B33EC1"/>
    <w:rsid w:val="00B3562D"/>
    <w:rsid w:val="00B37E43"/>
    <w:rsid w:val="00B42111"/>
    <w:rsid w:val="00B430D4"/>
    <w:rsid w:val="00B43298"/>
    <w:rsid w:val="00B43B64"/>
    <w:rsid w:val="00B46137"/>
    <w:rsid w:val="00B50332"/>
    <w:rsid w:val="00B51030"/>
    <w:rsid w:val="00B53879"/>
    <w:rsid w:val="00B541A9"/>
    <w:rsid w:val="00B60D2A"/>
    <w:rsid w:val="00B61374"/>
    <w:rsid w:val="00B6411B"/>
    <w:rsid w:val="00B649D7"/>
    <w:rsid w:val="00B6539E"/>
    <w:rsid w:val="00B67878"/>
    <w:rsid w:val="00B706F4"/>
    <w:rsid w:val="00B7159A"/>
    <w:rsid w:val="00B72EF5"/>
    <w:rsid w:val="00B733B8"/>
    <w:rsid w:val="00B73E74"/>
    <w:rsid w:val="00B73E92"/>
    <w:rsid w:val="00B743A4"/>
    <w:rsid w:val="00B7473C"/>
    <w:rsid w:val="00B747BB"/>
    <w:rsid w:val="00B76B9E"/>
    <w:rsid w:val="00B76CAC"/>
    <w:rsid w:val="00B76D0F"/>
    <w:rsid w:val="00B80F38"/>
    <w:rsid w:val="00B84022"/>
    <w:rsid w:val="00B8706A"/>
    <w:rsid w:val="00B901DB"/>
    <w:rsid w:val="00B90709"/>
    <w:rsid w:val="00B91661"/>
    <w:rsid w:val="00B92539"/>
    <w:rsid w:val="00B926C4"/>
    <w:rsid w:val="00B93E46"/>
    <w:rsid w:val="00B94608"/>
    <w:rsid w:val="00B94E87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4D93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4A25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56A32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397E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14B5"/>
    <w:rsid w:val="00CA412C"/>
    <w:rsid w:val="00CA4FAC"/>
    <w:rsid w:val="00CB373B"/>
    <w:rsid w:val="00CB54B1"/>
    <w:rsid w:val="00CC2CBA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247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343F1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2AD1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0FB6"/>
    <w:rsid w:val="00DE5021"/>
    <w:rsid w:val="00DF2927"/>
    <w:rsid w:val="00DF35C3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4B0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A73"/>
    <w:rsid w:val="00E40CA5"/>
    <w:rsid w:val="00E42DD0"/>
    <w:rsid w:val="00E434F8"/>
    <w:rsid w:val="00E43AEE"/>
    <w:rsid w:val="00E4432F"/>
    <w:rsid w:val="00E44ABA"/>
    <w:rsid w:val="00E465E7"/>
    <w:rsid w:val="00E46E79"/>
    <w:rsid w:val="00E470E5"/>
    <w:rsid w:val="00E500D4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04D"/>
    <w:rsid w:val="00E7762F"/>
    <w:rsid w:val="00E77837"/>
    <w:rsid w:val="00E81A43"/>
    <w:rsid w:val="00E833D1"/>
    <w:rsid w:val="00E83A55"/>
    <w:rsid w:val="00E840ED"/>
    <w:rsid w:val="00E8431A"/>
    <w:rsid w:val="00E86AB8"/>
    <w:rsid w:val="00E86C0E"/>
    <w:rsid w:val="00E91AD1"/>
    <w:rsid w:val="00E922F2"/>
    <w:rsid w:val="00E927FA"/>
    <w:rsid w:val="00E92DF4"/>
    <w:rsid w:val="00E95DDE"/>
    <w:rsid w:val="00EA41D2"/>
    <w:rsid w:val="00EA4462"/>
    <w:rsid w:val="00EA4AF3"/>
    <w:rsid w:val="00EA5C18"/>
    <w:rsid w:val="00EA6AB5"/>
    <w:rsid w:val="00EA6B3E"/>
    <w:rsid w:val="00EA747D"/>
    <w:rsid w:val="00EB0ACC"/>
    <w:rsid w:val="00EB274A"/>
    <w:rsid w:val="00EB3664"/>
    <w:rsid w:val="00EB511C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580E"/>
    <w:rsid w:val="00F15856"/>
    <w:rsid w:val="00F16A34"/>
    <w:rsid w:val="00F2245F"/>
    <w:rsid w:val="00F273BE"/>
    <w:rsid w:val="00F30598"/>
    <w:rsid w:val="00F30F7D"/>
    <w:rsid w:val="00F32364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3D86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23E4"/>
    <w:rsid w:val="00F828E5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E465E7"/>
  </w:style>
  <w:style w:type="character" w:customStyle="1" w:styleId="apple-converted-space">
    <w:name w:val="apple-converted-space"/>
    <w:basedOn w:val="a0"/>
    <w:rsid w:val="008B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E38FD-1B40-413A-BF62-10C241F2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5</Pages>
  <Words>2361</Words>
  <Characters>13463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439</cp:revision>
  <cp:lastPrinted>2012-08-15T09:30:00Z</cp:lastPrinted>
  <dcterms:created xsi:type="dcterms:W3CDTF">2012-04-03T10:25:00Z</dcterms:created>
  <dcterms:modified xsi:type="dcterms:W3CDTF">2012-08-21T10:27:00Z</dcterms:modified>
</cp:coreProperties>
</file>